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44577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="00125F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25589" w:rsidRPr="009D60F0" w:rsidRDefault="00D25589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7F02B9" w:rsidRPr="009D60F0" w:rsidRDefault="007F02B9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44577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44577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44577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Đỗ Thị Tâm</w:t>
      </w:r>
    </w:p>
    <w:p w:rsidR="00545FE4" w:rsidRPr="0078326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1607E2" w:rsidRPr="00783264" w:rsidRDefault="001607E2" w:rsidP="00680EB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783264" w:rsidRPr="00783264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Trung cấp</w:t>
      </w:r>
    </w:p>
    <w:p w:rsidR="00545FE4" w:rsidRPr="00783264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Cán sự</w:t>
      </w:r>
    </w:p>
    <w:p w:rsidR="00545FE4" w:rsidRPr="0078326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783264"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267363" w:rsidRPr="001C22F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C22F5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Trung cấp Tài chính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-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Kế toán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Thiếu minh chứng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817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D2558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3F2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D2558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10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78178D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 Chứng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chỉ 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ứng dụng trình độ A do Sở giáo dục và Đào tạo cấp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C02DE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8178D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144C0" w:rsidRDefault="007817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Đang theo học lớp 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 dưỡng kiến thức quản lý nhà nước chương trình cán sự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144C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năm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chứng chỉ bồi dưỡng nghiệp vụ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 sự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D55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</w:t>
            </w:r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đá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bóng Futsan </w:t>
            </w:r>
            <w:r w:rsidR="00E6387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nữ do Công đoàn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BD5538" w:rsidRPr="00BD5538" w:rsidRDefault="00BD55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8B54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Có kết quả đánh giá xếp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Tốt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- Tiêu chuẩn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D1C8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D1C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8B54F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 duy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sáng tạo chưa rõ</w:t>
            </w:r>
            <w:r w:rsidR="00A81EE3"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54FD" w:rsidRDefault="008B54F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A81EE3" w:rsidP="008B3DB3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 nâng cao trình độ CNTT để giải quyết khoa học và hiệu quả hơn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B3DB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D553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D55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6EFE" w:rsidRPr="001304AA" w:rsidRDefault="001C22F5" w:rsidP="00746EF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445779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C22F5" w:rsidRDefault="00A81EE3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C22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C023D2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923F28" w:rsidRDefault="00923F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4144C0" w:rsidRDefault="001304AA" w:rsidP="001304A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tham gia lớp bồi dưỡng chính trị hè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C22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1304A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Đang theo học lớp bồi dưỡng kiến thức quản lý nhà nước chương trình cán sự</w:t>
            </w: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Pr="001304A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năm 2018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746EFE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46EF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1304AA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304A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445779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DD1C81" w:rsidRDefault="001C22F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B3DB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DD1C81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3875" w:rsidRPr="008B3DB3" w:rsidRDefault="008B3DB3" w:rsidP="008B3DB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75</w:t>
            </w:r>
          </w:p>
        </w:tc>
      </w:tr>
      <w:tr w:rsidR="00E63875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63875" w:rsidRPr="00267363" w:rsidRDefault="00E63875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E638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8B3DB3" w:rsidRDefault="001C22F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3875" w:rsidRPr="00267363" w:rsidRDefault="008B3DB3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 ngạch cán sự vì thiếu chứng chỉ</w:t>
            </w:r>
            <w:r w:rsidR="00E63875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</w:t>
      </w:r>
      <w:r w:rsidR="001C22F5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 w:rsidR="003A3B3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3A3B30" w:rsidRDefault="003A3B3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3A3B30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Đỗ Thị Tâm</w:t>
      </w:r>
    </w:p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45079C" w:rsidRPr="004C0365" w:rsidTr="00923F28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:rsidR="0045079C" w:rsidRPr="00267363" w:rsidRDefault="0045079C" w:rsidP="00923F2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eastAsia="vi-V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5540F3C" wp14:editId="54D93E6C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TRUNG TÂM ĐÀO TẠO LÝ TỰ TRỌNG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79C" w:rsidRPr="004C0365" w:rsidRDefault="0045079C" w:rsidP="00923F2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D3C95F8" wp14:editId="085211AE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F7CF7BB" wp14:editId="0838B1A1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25589" w:rsidRPr="009D60F0" w:rsidRDefault="00D25589" w:rsidP="0045079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365.85pt;margin-top:-9.2pt;width:70.8pt;height:26.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" filled="f" stroked="f" strokeweight=".5pt">
                      <v:textbox>
                        <w:txbxContent>
                          <w:p w:rsidR="007F02B9" w:rsidRPr="009D60F0" w:rsidRDefault="007F02B9" w:rsidP="0045079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45079C" w:rsidRPr="00445779" w:rsidRDefault="0045079C" w:rsidP="0045079C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Pr="0044577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45079C" w:rsidRPr="007332D2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          </w:t>
      </w:r>
      <w:r w:rsid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Lương Thị Th</w:t>
      </w:r>
      <w:r w:rsidR="007332D2" w:rsidRPr="007332D2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ắm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          Trung tâm Đào tạo Lý Tự Trọng</w:t>
      </w:r>
    </w:p>
    <w:p w:rsidR="007F02B9" w:rsidRPr="007F02B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</w:p>
    <w:p w:rsidR="00AF455C" w:rsidRPr="00AF455C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4577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 (CDNN)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</w:p>
    <w:p w:rsidR="0045079C" w:rsidRPr="00783264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44577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Pr="00783264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Nhân viên ghi danh</w:t>
      </w:r>
    </w:p>
    <w:p w:rsidR="0045079C" w:rsidRPr="00445779" w:rsidRDefault="0045079C" w:rsidP="0045079C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45079C" w:rsidRPr="00267363" w:rsidTr="00923F28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445779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45079C" w:rsidRPr="00267363" w:rsidTr="00923F28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079C" w:rsidRPr="00267363" w:rsidRDefault="0045079C" w:rsidP="00923F28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</w:tabs>
              <w:spacing w:before="60" w:after="60" w:line="240" w:lineRule="auto"/>
              <w:ind w:hanging="59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7F02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bằng tốt nghiệp lớp 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0743A" w:rsidRPr="00267363" w:rsidTr="00923F28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2"/>
              </w:numPr>
              <w:tabs>
                <w:tab w:val="left" w:pos="367"/>
                <w:tab w:val="left" w:pos="814"/>
              </w:tabs>
              <w:spacing w:before="60" w:after="60" w:line="240" w:lineRule="auto"/>
              <w:ind w:hanging="689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Pr="00DE5AF6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D0743A" w:rsidRPr="00EC6E30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D0743A" w:rsidRPr="000A1935" w:rsidRDefault="00D0743A" w:rsidP="00923F28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D0743A" w:rsidRPr="00267363" w:rsidRDefault="00D0743A" w:rsidP="00923F28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11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lastRenderedPageBreak/>
              <w:t xml:space="preserve">2. </w:t>
            </w:r>
            <w:hyperlink r:id="rId12" w:tgtFrame="_blank" w:history="1">
              <w:r w:rsidRPr="006A11F2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 Chứng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chỉ  B Tin học.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78178D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144C0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0743A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4. 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5. Khả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BD5538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8. 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4D3CC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Tham gia đá bóng Futsan nữ do Công đoàn trường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D3CCE" w:rsidRDefault="00D0743A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6A11F2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0743A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ED0990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 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990" w:rsidRDefault="00ED0990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  <w:p w:rsidR="00D25589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  <w:p w:rsidR="00D25589" w:rsidRPr="00BD5538" w:rsidRDefault="00D25589" w:rsidP="00ED099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D074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ết quả đánh giá xếp loại viên chức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0743A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445779" w:rsidRDefault="00D0743A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- Tiêu chuẩn 3: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DD1C81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743A" w:rsidRPr="00267363" w:rsidRDefault="00D0743A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 Thực hiện tốt nội quy cơ quan, tác phong, lề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Tham gia đầy đủ,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3. 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BD5538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267363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4. 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5.  Biết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D25589">
        <w:trPr>
          <w:trHeight w:val="53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6.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D25589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D2558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D255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7.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25589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25589" w:rsidRPr="00267363" w:rsidTr="00923F28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445779" w:rsidRDefault="00D25589" w:rsidP="00923F2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25589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5589" w:rsidRPr="006A11F2" w:rsidRDefault="00D25589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1.Kỹ năng làm việc nhóm, phối hợp với đồng nghiệp hoàn thành công tác. Tư duy, sáng tạo, </w:t>
            </w: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D716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 duy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sáng tạo chưa rõ</w:t>
            </w:r>
            <w:r w:rsidRPr="008B54F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2.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54FD" w:rsidRDefault="00C023D2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8B3DB3" w:rsidRDefault="00C023D2" w:rsidP="00D7160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Cần nâng cao trình độ CNTT để giải quyết khoa học và hiệu quả hơn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6A11F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6A11F2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C023D2">
            <w:pPr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6A11F2" w:rsidRDefault="00C023D2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2.Tham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BD5538" w:rsidRDefault="00C023D2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C023D2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C023D2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C023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1143F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C5121" w:rsidRPr="00445779" w:rsidRDefault="00CC5121" w:rsidP="00CC5121">
            <w:pPr>
              <w:pStyle w:val="ListParagraph"/>
              <w:tabs>
                <w:tab w:val="left" w:pos="367"/>
              </w:tabs>
              <w:spacing w:before="80" w:after="80" w:line="240" w:lineRule="auto"/>
              <w:ind w:left="83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B836C8" w:rsidRDefault="00CC5121" w:rsidP="00CC512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C5121" w:rsidRPr="004144C0" w:rsidRDefault="00CC5121" w:rsidP="00CC51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tham gia lớp bồi dưỡng chính trị hè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CC5121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2.Tự học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923F28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746EFE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6A11F2" w:rsidRDefault="00CC5121" w:rsidP="006A11F2">
            <w:pPr>
              <w:tabs>
                <w:tab w:val="left" w:pos="367"/>
              </w:tabs>
              <w:spacing w:before="80" w:after="80" w:line="240" w:lineRule="auto"/>
              <w:ind w:left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6A11F2">
              <w:rPr>
                <w:rFonts w:asciiTheme="majorHAnsi" w:eastAsia="Times New Roman" w:hAnsiTheme="majorHAnsi" w:cstheme="majorHAnsi"/>
                <w:sz w:val="26"/>
                <w:szCs w:val="26"/>
              </w:rPr>
              <w:t>1. Tích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C5121" w:rsidRPr="00267363" w:rsidTr="00923F28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C5121" w:rsidRPr="00445779" w:rsidRDefault="00CC5121" w:rsidP="006A11F2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1304AA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8B3DB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5121" w:rsidRPr="00267363" w:rsidRDefault="00CC5121" w:rsidP="00D7160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445779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DD1C81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44577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DD1C81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67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C023D2" w:rsidRPr="00267363" w:rsidTr="00923F28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486F4D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23D2" w:rsidRPr="00267363" w:rsidRDefault="00C023D2" w:rsidP="00923F2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D099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 ngạch cán sự vì thiếu chứng chỉ</w:t>
            </w:r>
            <w:r w:rsidR="00ED099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16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tháng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45079C" w:rsidRPr="00496C8F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45079C" w:rsidRPr="003A3B30" w:rsidRDefault="0045079C" w:rsidP="0045079C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="00496085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Lương Thị Thắm</w:t>
      </w:r>
    </w:p>
    <w:p w:rsidR="0045079C" w:rsidRPr="003A3B30" w:rsidRDefault="0045079C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45079C" w:rsidRPr="003A3B30" w:rsidSect="00C023D2">
      <w:footerReference w:type="default" r:id="rId13"/>
      <w:pgSz w:w="16838" w:h="11906" w:orient="landscape" w:code="9"/>
      <w:pgMar w:top="851" w:right="964" w:bottom="284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E27" w:rsidRDefault="00034E27" w:rsidP="00EC6E30">
      <w:pPr>
        <w:spacing w:after="0" w:line="240" w:lineRule="auto"/>
      </w:pPr>
      <w:r>
        <w:separator/>
      </w:r>
    </w:p>
  </w:endnote>
  <w:endnote w:type="continuationSeparator" w:id="0">
    <w:p w:rsidR="00034E27" w:rsidRDefault="00034E2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25589" w:rsidRDefault="00D2558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CD7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25589" w:rsidRDefault="00D255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E27" w:rsidRDefault="00034E27" w:rsidP="00EC6E30">
      <w:pPr>
        <w:spacing w:after="0" w:line="240" w:lineRule="auto"/>
      </w:pPr>
      <w:r>
        <w:separator/>
      </w:r>
    </w:p>
  </w:footnote>
  <w:footnote w:type="continuationSeparator" w:id="0">
    <w:p w:rsidR="00034E27" w:rsidRDefault="00034E2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75EEC"/>
    <w:multiLevelType w:val="hybridMultilevel"/>
    <w:tmpl w:val="B8C28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F72064"/>
    <w:multiLevelType w:val="hybridMultilevel"/>
    <w:tmpl w:val="9FEC9968"/>
    <w:lvl w:ilvl="0" w:tplc="93302ABA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1">
    <w:nsid w:val="5F3533CB"/>
    <w:multiLevelType w:val="hybridMultilevel"/>
    <w:tmpl w:val="0F848430"/>
    <w:lvl w:ilvl="0" w:tplc="C06A24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3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0"/>
  </w:num>
  <w:num w:numId="5">
    <w:abstractNumId w:val="2"/>
  </w:num>
  <w:num w:numId="6">
    <w:abstractNumId w:val="13"/>
  </w:num>
  <w:num w:numId="7">
    <w:abstractNumId w:val="3"/>
  </w:num>
  <w:num w:numId="8">
    <w:abstractNumId w:val="7"/>
  </w:num>
  <w:num w:numId="9">
    <w:abstractNumId w:val="6"/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4E2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1590"/>
    <w:rsid w:val="000E3674"/>
    <w:rsid w:val="000F6841"/>
    <w:rsid w:val="00104EB2"/>
    <w:rsid w:val="001071DD"/>
    <w:rsid w:val="00110DCA"/>
    <w:rsid w:val="00122FE2"/>
    <w:rsid w:val="00125FC7"/>
    <w:rsid w:val="001304AA"/>
    <w:rsid w:val="00154BA3"/>
    <w:rsid w:val="001607E2"/>
    <w:rsid w:val="00165202"/>
    <w:rsid w:val="001710BC"/>
    <w:rsid w:val="00197ED7"/>
    <w:rsid w:val="001B000F"/>
    <w:rsid w:val="001B5360"/>
    <w:rsid w:val="001C22F5"/>
    <w:rsid w:val="001C5EE0"/>
    <w:rsid w:val="001D2A5D"/>
    <w:rsid w:val="001D734D"/>
    <w:rsid w:val="001F2FE6"/>
    <w:rsid w:val="001F7CD7"/>
    <w:rsid w:val="00204C0A"/>
    <w:rsid w:val="002052D6"/>
    <w:rsid w:val="00213713"/>
    <w:rsid w:val="00222BA0"/>
    <w:rsid w:val="00231941"/>
    <w:rsid w:val="00234FEC"/>
    <w:rsid w:val="002444F6"/>
    <w:rsid w:val="00245D26"/>
    <w:rsid w:val="00254F5F"/>
    <w:rsid w:val="00256413"/>
    <w:rsid w:val="00267363"/>
    <w:rsid w:val="00270BD1"/>
    <w:rsid w:val="002777BF"/>
    <w:rsid w:val="0028510D"/>
    <w:rsid w:val="002960C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C80"/>
    <w:rsid w:val="00392E06"/>
    <w:rsid w:val="003930E9"/>
    <w:rsid w:val="003A1264"/>
    <w:rsid w:val="003A3B30"/>
    <w:rsid w:val="00406BE0"/>
    <w:rsid w:val="004144C0"/>
    <w:rsid w:val="00422FF4"/>
    <w:rsid w:val="00425CED"/>
    <w:rsid w:val="00445779"/>
    <w:rsid w:val="004460BE"/>
    <w:rsid w:val="0045079C"/>
    <w:rsid w:val="00452388"/>
    <w:rsid w:val="00455B0F"/>
    <w:rsid w:val="00457A97"/>
    <w:rsid w:val="00463B44"/>
    <w:rsid w:val="0046504C"/>
    <w:rsid w:val="00474C32"/>
    <w:rsid w:val="00477B4A"/>
    <w:rsid w:val="00484DC5"/>
    <w:rsid w:val="00486F4D"/>
    <w:rsid w:val="00487D33"/>
    <w:rsid w:val="00496085"/>
    <w:rsid w:val="00496C8F"/>
    <w:rsid w:val="004C0365"/>
    <w:rsid w:val="004C1401"/>
    <w:rsid w:val="004C5C74"/>
    <w:rsid w:val="004D0E6D"/>
    <w:rsid w:val="004D36D3"/>
    <w:rsid w:val="004D3CCE"/>
    <w:rsid w:val="004E3BE4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0EB3"/>
    <w:rsid w:val="00681618"/>
    <w:rsid w:val="0068440D"/>
    <w:rsid w:val="006A11F2"/>
    <w:rsid w:val="006A1AFC"/>
    <w:rsid w:val="006B70D5"/>
    <w:rsid w:val="006C3990"/>
    <w:rsid w:val="006E654A"/>
    <w:rsid w:val="006F5E5B"/>
    <w:rsid w:val="006F66BA"/>
    <w:rsid w:val="00716331"/>
    <w:rsid w:val="007332D2"/>
    <w:rsid w:val="00734380"/>
    <w:rsid w:val="007400F2"/>
    <w:rsid w:val="00744120"/>
    <w:rsid w:val="00746EFE"/>
    <w:rsid w:val="0075132C"/>
    <w:rsid w:val="0076211D"/>
    <w:rsid w:val="007679BA"/>
    <w:rsid w:val="0078178D"/>
    <w:rsid w:val="00783264"/>
    <w:rsid w:val="00794E2F"/>
    <w:rsid w:val="007A0132"/>
    <w:rsid w:val="007A36F9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02B9"/>
    <w:rsid w:val="00800055"/>
    <w:rsid w:val="0080662E"/>
    <w:rsid w:val="00835495"/>
    <w:rsid w:val="008415C1"/>
    <w:rsid w:val="00842987"/>
    <w:rsid w:val="0085233A"/>
    <w:rsid w:val="00854444"/>
    <w:rsid w:val="00857DED"/>
    <w:rsid w:val="00860BCC"/>
    <w:rsid w:val="00863A24"/>
    <w:rsid w:val="00870C62"/>
    <w:rsid w:val="00874B90"/>
    <w:rsid w:val="008764C9"/>
    <w:rsid w:val="00882386"/>
    <w:rsid w:val="008B3DB3"/>
    <w:rsid w:val="008B54FD"/>
    <w:rsid w:val="008B6FBB"/>
    <w:rsid w:val="00902B4C"/>
    <w:rsid w:val="00923F28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15CF"/>
    <w:rsid w:val="00A9314C"/>
    <w:rsid w:val="00AA4EE4"/>
    <w:rsid w:val="00AA73F2"/>
    <w:rsid w:val="00AB4F25"/>
    <w:rsid w:val="00AB64AF"/>
    <w:rsid w:val="00AC5B9F"/>
    <w:rsid w:val="00AE0AD2"/>
    <w:rsid w:val="00AF455C"/>
    <w:rsid w:val="00B04AC4"/>
    <w:rsid w:val="00B26CAA"/>
    <w:rsid w:val="00B44585"/>
    <w:rsid w:val="00B61482"/>
    <w:rsid w:val="00B836C8"/>
    <w:rsid w:val="00BA22BB"/>
    <w:rsid w:val="00BB51E8"/>
    <w:rsid w:val="00BD0703"/>
    <w:rsid w:val="00BD1397"/>
    <w:rsid w:val="00BD5538"/>
    <w:rsid w:val="00BE066D"/>
    <w:rsid w:val="00C023D2"/>
    <w:rsid w:val="00C02DE2"/>
    <w:rsid w:val="00C12A25"/>
    <w:rsid w:val="00C17CEE"/>
    <w:rsid w:val="00C51296"/>
    <w:rsid w:val="00C554E0"/>
    <w:rsid w:val="00C63C5B"/>
    <w:rsid w:val="00C65504"/>
    <w:rsid w:val="00C771F6"/>
    <w:rsid w:val="00CA4586"/>
    <w:rsid w:val="00CB04C6"/>
    <w:rsid w:val="00CB1800"/>
    <w:rsid w:val="00CC1D58"/>
    <w:rsid w:val="00CC5121"/>
    <w:rsid w:val="00CD2B35"/>
    <w:rsid w:val="00CD6CBC"/>
    <w:rsid w:val="00D0743A"/>
    <w:rsid w:val="00D25589"/>
    <w:rsid w:val="00D45435"/>
    <w:rsid w:val="00D500BE"/>
    <w:rsid w:val="00D54DDF"/>
    <w:rsid w:val="00D559C8"/>
    <w:rsid w:val="00D65B24"/>
    <w:rsid w:val="00D83D35"/>
    <w:rsid w:val="00DA63C1"/>
    <w:rsid w:val="00DC085F"/>
    <w:rsid w:val="00DD1C81"/>
    <w:rsid w:val="00DD70C6"/>
    <w:rsid w:val="00DE3D2E"/>
    <w:rsid w:val="00DE5AF6"/>
    <w:rsid w:val="00E26496"/>
    <w:rsid w:val="00E3600C"/>
    <w:rsid w:val="00E37DBA"/>
    <w:rsid w:val="00E37DDE"/>
    <w:rsid w:val="00E6242D"/>
    <w:rsid w:val="00E6243E"/>
    <w:rsid w:val="00E63875"/>
    <w:rsid w:val="00E67618"/>
    <w:rsid w:val="00E73321"/>
    <w:rsid w:val="00E86E2E"/>
    <w:rsid w:val="00EA13E8"/>
    <w:rsid w:val="00EA2C26"/>
    <w:rsid w:val="00EC6DD3"/>
    <w:rsid w:val="00EC6E30"/>
    <w:rsid w:val="00ED0990"/>
    <w:rsid w:val="00ED66EF"/>
    <w:rsid w:val="00F006F9"/>
    <w:rsid w:val="00F239A7"/>
    <w:rsid w:val="00F2464E"/>
    <w:rsid w:val="00F4327B"/>
    <w:rsid w:val="00F4580C"/>
    <w:rsid w:val="00F549ED"/>
    <w:rsid w:val="00F54AD7"/>
    <w:rsid w:val="00F67A8E"/>
    <w:rsid w:val="00F727F7"/>
    <w:rsid w:val="00F84453"/>
    <w:rsid w:val="00F87C7F"/>
    <w:rsid w:val="00F973B1"/>
    <w:rsid w:val="00FA7E1C"/>
    <w:rsid w:val="00FC6A75"/>
    <w:rsid w:val="00FD7A80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D77F6-01EF-4272-84DA-7D8893BDF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1894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2</cp:revision>
  <cp:lastPrinted>2018-08-20T08:44:00Z</cp:lastPrinted>
  <dcterms:created xsi:type="dcterms:W3CDTF">2018-08-21T03:07:00Z</dcterms:created>
  <dcterms:modified xsi:type="dcterms:W3CDTF">2018-08-21T03:07:00Z</dcterms:modified>
</cp:coreProperties>
</file>